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97" w:rsidRDefault="00981797" w:rsidP="00A67206"/>
    <w:p w:rsidR="000A2A22" w:rsidRDefault="00B3282E" w:rsidP="00A67206">
      <w:r>
        <w:t xml:space="preserve">  </w:t>
      </w:r>
      <w:r w:rsidR="000A2A22">
        <w:t>Form-II</w:t>
      </w:r>
    </w:p>
    <w:p w:rsidR="005F284A" w:rsidRDefault="005F284A">
      <w:r>
        <w:t>To</w:t>
      </w:r>
    </w:p>
    <w:p w:rsidR="005F284A" w:rsidRDefault="005F284A">
      <w:r>
        <w:tab/>
      </w:r>
      <w:r>
        <w:tab/>
        <w:t>The Accountant General</w:t>
      </w:r>
      <w:r w:rsidR="00807CE8">
        <w:t xml:space="preserve"> Pakistan </w:t>
      </w:r>
      <w:r w:rsidR="00914EA2">
        <w:t>Revenue</w:t>
      </w:r>
      <w:r>
        <w:t>,</w:t>
      </w:r>
    </w:p>
    <w:p w:rsidR="00A84A5C" w:rsidRDefault="00807CE8">
      <w:r>
        <w:tab/>
      </w:r>
      <w:r>
        <w:tab/>
        <w:t>G-8/4, Islamabad</w:t>
      </w:r>
      <w:r w:rsidR="005F284A">
        <w:t>.</w:t>
      </w:r>
    </w:p>
    <w:p w:rsidR="005F284A" w:rsidRDefault="005F284A"/>
    <w:p w:rsidR="005F284A" w:rsidRPr="00A84A5C" w:rsidRDefault="005F284A" w:rsidP="00A84A5C">
      <w:pPr>
        <w:ind w:left="1440" w:hanging="1440"/>
        <w:jc w:val="both"/>
      </w:pPr>
      <w:r>
        <w:t>Subject:</w:t>
      </w:r>
      <w:r w:rsidR="00A84A5C">
        <w:tab/>
      </w:r>
      <w:r w:rsidR="00A84A5C">
        <w:rPr>
          <w:b/>
          <w:sz w:val="26"/>
          <w:u w:val="single"/>
        </w:rPr>
        <w:t>APPLICATION FOR FINAL WITHDRAWAL OF GENERAL PROVIDENT FUND ACCUMULATION BY RETIRING / RETIRED GOVERNMENT SERVANT</w:t>
      </w:r>
    </w:p>
    <w:p w:rsidR="005F284A" w:rsidRDefault="005F284A" w:rsidP="005F284A">
      <w:pPr>
        <w:jc w:val="both"/>
      </w:pPr>
      <w:r>
        <w:tab/>
      </w:r>
      <w:r>
        <w:tab/>
      </w:r>
    </w:p>
    <w:p w:rsidR="009D0284" w:rsidRDefault="005F284A" w:rsidP="005F284A">
      <w:pPr>
        <w:jc w:val="both"/>
      </w:pPr>
      <w:r>
        <w:tab/>
      </w:r>
      <w:r>
        <w:tab/>
        <w:t xml:space="preserve">I </w:t>
      </w:r>
      <w:r w:rsidR="0036102A">
        <w:t xml:space="preserve">have relinquished will relinquish the charge of the office / post </w:t>
      </w:r>
      <w:r w:rsidR="00872C7A">
        <w:t xml:space="preserve">of ________________ on __________________ consequent upon retirement / </w:t>
      </w:r>
      <w:r w:rsidR="009D0284">
        <w:t>proceeding</w:t>
      </w:r>
      <w:r w:rsidR="00872C7A">
        <w:t xml:space="preserve"> on L.P.R / Resignation / </w:t>
      </w:r>
      <w:r w:rsidR="009D0284">
        <w:t>Dismissal</w:t>
      </w:r>
      <w:r w:rsidR="00872C7A">
        <w:t xml:space="preserve"> / Discharge. I, therefore, request </w:t>
      </w:r>
      <w:r w:rsidR="00492373">
        <w:t xml:space="preserve">that </w:t>
      </w:r>
      <w:r w:rsidR="00872C7A">
        <w:t>the General Provident Fund dues may be paid to me.</w:t>
      </w:r>
      <w:r w:rsidR="0036102A">
        <w:t xml:space="preserve"> </w:t>
      </w:r>
    </w:p>
    <w:p w:rsidR="009D0284" w:rsidRDefault="009D0284" w:rsidP="005F284A">
      <w:pPr>
        <w:jc w:val="both"/>
      </w:pPr>
      <w:r>
        <w:tab/>
      </w:r>
      <w:r>
        <w:tab/>
      </w:r>
    </w:p>
    <w:p w:rsidR="008B5E00" w:rsidRDefault="009D0284" w:rsidP="005F284A">
      <w:pPr>
        <w:jc w:val="both"/>
      </w:pPr>
      <w:r>
        <w:tab/>
      </w:r>
      <w:r>
        <w:tab/>
        <w:t xml:space="preserve">The </w:t>
      </w:r>
      <w:r w:rsidR="000E0AFE">
        <w:t>requisite information</w:t>
      </w:r>
      <w:r>
        <w:t xml:space="preserve"> is given below:-</w:t>
      </w:r>
    </w:p>
    <w:p w:rsidR="00162C2B" w:rsidRDefault="00162C2B" w:rsidP="005F284A">
      <w:pPr>
        <w:jc w:val="both"/>
      </w:pPr>
    </w:p>
    <w:p w:rsidR="008B5E00" w:rsidRDefault="008B5E00" w:rsidP="00D42BDF">
      <w:pPr>
        <w:numPr>
          <w:ilvl w:val="0"/>
          <w:numId w:val="2"/>
        </w:numPr>
        <w:jc w:val="both"/>
      </w:pPr>
      <w:r>
        <w:t>Name  with Father’s name.</w:t>
      </w:r>
      <w:r>
        <w:tab/>
      </w:r>
      <w:r w:rsidR="0043793B">
        <w:tab/>
      </w:r>
      <w:r w:rsidR="00EB3266">
        <w:tab/>
      </w:r>
      <w:r>
        <w:t>_____</w:t>
      </w:r>
      <w:r w:rsidR="001F73BB">
        <w:t>_________________________</w:t>
      </w:r>
    </w:p>
    <w:p w:rsidR="0058556C" w:rsidRDefault="0058556C" w:rsidP="0058556C">
      <w:pPr>
        <w:jc w:val="both"/>
      </w:pPr>
    </w:p>
    <w:p w:rsidR="00301B56" w:rsidRDefault="008B5E00" w:rsidP="00301B56">
      <w:pPr>
        <w:numPr>
          <w:ilvl w:val="0"/>
          <w:numId w:val="2"/>
        </w:numPr>
        <w:jc w:val="both"/>
      </w:pPr>
      <w:r>
        <w:t>Subscriber’s Account</w:t>
      </w:r>
      <w:r w:rsidR="0043793B">
        <w:t xml:space="preserve"> No (s)</w:t>
      </w:r>
      <w:r w:rsidR="005F284A">
        <w:t xml:space="preserve"> </w:t>
      </w:r>
      <w:r w:rsidR="00301B56">
        <w:t>/</w:t>
      </w:r>
      <w:r w:rsidR="0043793B">
        <w:tab/>
      </w:r>
      <w:r w:rsidR="0043793B">
        <w:tab/>
      </w:r>
      <w:r w:rsidR="00EB3266">
        <w:tab/>
      </w:r>
    </w:p>
    <w:p w:rsidR="00301B56" w:rsidRDefault="00301B56" w:rsidP="00301B56">
      <w:pPr>
        <w:ind w:left="720"/>
        <w:jc w:val="both"/>
      </w:pPr>
      <w:r>
        <w:t>Personal Number</w:t>
      </w:r>
      <w:r>
        <w:tab/>
      </w:r>
      <w:r>
        <w:tab/>
      </w:r>
      <w:r>
        <w:tab/>
      </w:r>
      <w:r>
        <w:tab/>
        <w:t>______________________________</w:t>
      </w:r>
    </w:p>
    <w:p w:rsidR="0058556C" w:rsidRDefault="0058556C" w:rsidP="00301B56">
      <w:pPr>
        <w:ind w:firstLine="720"/>
        <w:jc w:val="both"/>
      </w:pPr>
    </w:p>
    <w:p w:rsidR="007F63DC" w:rsidRDefault="006F3215" w:rsidP="00D42BDF">
      <w:pPr>
        <w:numPr>
          <w:ilvl w:val="0"/>
          <w:numId w:val="2"/>
        </w:numPr>
        <w:jc w:val="both"/>
      </w:pPr>
      <w:r>
        <w:t xml:space="preserve">Name of the Audit and </w:t>
      </w:r>
    </w:p>
    <w:p w:rsidR="007F63DC" w:rsidRDefault="006F3215" w:rsidP="001F73BB">
      <w:pPr>
        <w:ind w:left="360" w:firstLine="360"/>
        <w:jc w:val="both"/>
      </w:pPr>
      <w:r>
        <w:t>Accounts</w:t>
      </w:r>
      <w:r w:rsidR="00D3021C">
        <w:t xml:space="preserve"> </w:t>
      </w:r>
      <w:r>
        <w:t xml:space="preserve">Office (s) in </w:t>
      </w:r>
    </w:p>
    <w:p w:rsidR="007F63DC" w:rsidRDefault="006F3215" w:rsidP="001F73BB">
      <w:pPr>
        <w:ind w:left="360" w:firstLine="360"/>
        <w:jc w:val="both"/>
      </w:pPr>
      <w:r>
        <w:t xml:space="preserve">whose audit </w:t>
      </w:r>
      <w:r w:rsidR="0062035A">
        <w:t>jurisdiction s</w:t>
      </w:r>
      <w:r w:rsidR="007F63DC">
        <w:t>erved</w:t>
      </w:r>
      <w:r>
        <w:t xml:space="preserve"> </w:t>
      </w:r>
    </w:p>
    <w:p w:rsidR="007F63DC" w:rsidRDefault="00D3021C" w:rsidP="001F73BB">
      <w:pPr>
        <w:ind w:left="360" w:firstLine="360"/>
        <w:jc w:val="both"/>
      </w:pPr>
      <w:r>
        <w:t xml:space="preserve">before </w:t>
      </w:r>
      <w:r w:rsidR="006F3215">
        <w:t>transfer  to the jurisdi</w:t>
      </w:r>
      <w:r w:rsidR="007F63DC">
        <w:t>c</w:t>
      </w:r>
      <w:r w:rsidR="006F3215">
        <w:t xml:space="preserve">tion </w:t>
      </w:r>
    </w:p>
    <w:p w:rsidR="007F63DC" w:rsidRDefault="006F3215" w:rsidP="001F73BB">
      <w:pPr>
        <w:ind w:left="360" w:firstLine="360"/>
        <w:jc w:val="both"/>
      </w:pPr>
      <w:r>
        <w:t xml:space="preserve">of your office  and </w:t>
      </w:r>
    </w:p>
    <w:p w:rsidR="0058556C" w:rsidRDefault="006F3215" w:rsidP="00DF7DA8">
      <w:pPr>
        <w:ind w:left="360" w:firstLine="360"/>
        <w:jc w:val="both"/>
      </w:pPr>
      <w:r>
        <w:t xml:space="preserve">Account  No (s). </w:t>
      </w:r>
      <w:r w:rsidR="007F63DC">
        <w:t>Allotted</w:t>
      </w:r>
      <w:r w:rsidR="007F63DC">
        <w:tab/>
      </w:r>
      <w:r w:rsidR="007F63DC">
        <w:tab/>
      </w:r>
      <w:r w:rsidR="00EB3266">
        <w:tab/>
      </w:r>
      <w:r w:rsidR="007F63DC">
        <w:t>__________</w:t>
      </w:r>
      <w:r w:rsidR="001F73BB">
        <w:t>____________________</w:t>
      </w:r>
    </w:p>
    <w:p w:rsidR="00834104" w:rsidRDefault="00834104" w:rsidP="00D42BDF">
      <w:pPr>
        <w:numPr>
          <w:ilvl w:val="0"/>
          <w:numId w:val="2"/>
        </w:numPr>
        <w:jc w:val="both"/>
      </w:pPr>
      <w:r>
        <w:t>The amount  and month  of  last</w:t>
      </w:r>
    </w:p>
    <w:p w:rsidR="000B3152" w:rsidRDefault="00834104" w:rsidP="000B3152">
      <w:pPr>
        <w:ind w:left="360" w:firstLine="360"/>
        <w:jc w:val="both"/>
      </w:pPr>
      <w:r>
        <w:t>Fund deduction.</w:t>
      </w:r>
      <w:r w:rsidR="00602806">
        <w:tab/>
      </w:r>
      <w:r w:rsidR="00602806">
        <w:tab/>
      </w:r>
      <w:r w:rsidR="00602806">
        <w:tab/>
      </w:r>
      <w:r w:rsidR="00EB3266">
        <w:tab/>
      </w:r>
      <w:r w:rsidR="00602806">
        <w:t>__________</w:t>
      </w:r>
      <w:r w:rsidR="00EB3266">
        <w:t>_____</w:t>
      </w:r>
      <w:r w:rsidR="000B3152">
        <w:t>_______________</w:t>
      </w:r>
    </w:p>
    <w:p w:rsidR="0062035A" w:rsidRDefault="0062035A" w:rsidP="000B3152">
      <w:pPr>
        <w:ind w:left="360" w:firstLine="360"/>
        <w:jc w:val="both"/>
      </w:pPr>
    </w:p>
    <w:p w:rsidR="00EB3266" w:rsidRDefault="00EB3266" w:rsidP="002606C8">
      <w:pPr>
        <w:numPr>
          <w:ilvl w:val="0"/>
          <w:numId w:val="2"/>
        </w:numPr>
        <w:jc w:val="both"/>
      </w:pPr>
      <w:r>
        <w:t>Name of the office  (A.G’s / DAO</w:t>
      </w:r>
      <w:r w:rsidR="0033278D">
        <w:tab/>
      </w:r>
      <w:r w:rsidR="0033278D">
        <w:tab/>
        <w:t>______________________________</w:t>
      </w:r>
    </w:p>
    <w:p w:rsidR="00575C7A" w:rsidRDefault="00575C7A" w:rsidP="00575C7A">
      <w:pPr>
        <w:jc w:val="both"/>
      </w:pPr>
    </w:p>
    <w:p w:rsidR="00EB3266" w:rsidRDefault="00EB3266" w:rsidP="0058556C">
      <w:pPr>
        <w:ind w:left="360" w:firstLine="360"/>
        <w:jc w:val="both"/>
      </w:pPr>
      <w:r>
        <w:t>Treasury / Bank Account with Branch Code)</w:t>
      </w:r>
      <w:r w:rsidR="00362EFB">
        <w:tab/>
        <w:t>____</w:t>
      </w:r>
      <w:r w:rsidR="00CA0AA9">
        <w:t>__________________________</w:t>
      </w:r>
    </w:p>
    <w:p w:rsidR="00FE375F" w:rsidRDefault="00FE375F" w:rsidP="0058556C">
      <w:pPr>
        <w:ind w:left="360" w:firstLine="360"/>
        <w:jc w:val="both"/>
      </w:pPr>
    </w:p>
    <w:p w:rsidR="00C43CED" w:rsidRDefault="00C43CED" w:rsidP="0058556C">
      <w:pPr>
        <w:ind w:left="360" w:firstLine="360"/>
        <w:jc w:val="both"/>
      </w:pPr>
      <w:r>
        <w:t>IBAN #</w:t>
      </w:r>
      <w:r w:rsidR="00FE375F">
        <w:tab/>
      </w:r>
      <w:r w:rsidR="00FE375F">
        <w:tab/>
      </w:r>
      <w:r w:rsidR="00FE375F">
        <w:tab/>
      </w:r>
      <w:r w:rsidR="00FE375F">
        <w:tab/>
      </w:r>
      <w:r w:rsidR="00FE375F">
        <w:tab/>
        <w:t>______________________________</w:t>
      </w:r>
    </w:p>
    <w:p w:rsidR="0058556C" w:rsidRDefault="0058556C" w:rsidP="0058556C">
      <w:pPr>
        <w:ind w:left="360" w:firstLine="360"/>
        <w:jc w:val="both"/>
      </w:pPr>
    </w:p>
    <w:p w:rsidR="0058556C" w:rsidRDefault="008919DF" w:rsidP="000A4F35">
      <w:pPr>
        <w:numPr>
          <w:ilvl w:val="0"/>
          <w:numId w:val="2"/>
        </w:numPr>
        <w:jc w:val="both"/>
      </w:pPr>
      <w:r w:rsidRPr="000A4F35">
        <w:rPr>
          <w:b/>
        </w:rPr>
        <w:t>(a)</w:t>
      </w:r>
      <w:r w:rsidR="00110A2B">
        <w:t xml:space="preserve"> </w:t>
      </w:r>
      <w:r w:rsidR="0004391F">
        <w:t>Specimen Signatures (in triplicate)</w:t>
      </w:r>
      <w:r w:rsidR="0092040B">
        <w:t>.</w:t>
      </w:r>
      <w:r>
        <w:tab/>
      </w:r>
      <w:r w:rsidR="00976FAF">
        <w:t>____</w:t>
      </w:r>
      <w:r w:rsidR="0058556C">
        <w:t>___________________</w:t>
      </w:r>
      <w:r w:rsidR="00CC5CCD">
        <w:t>_______</w:t>
      </w:r>
    </w:p>
    <w:p w:rsidR="00CC5CCD" w:rsidRDefault="00CC5CCD" w:rsidP="00CC5CCD">
      <w:pPr>
        <w:ind w:left="720"/>
        <w:jc w:val="both"/>
      </w:pPr>
    </w:p>
    <w:p w:rsidR="0092040B" w:rsidRDefault="00735BF3" w:rsidP="002606C8">
      <w:pPr>
        <w:ind w:left="720"/>
        <w:jc w:val="both"/>
      </w:pPr>
      <w:r w:rsidRPr="000A4F35">
        <w:rPr>
          <w:b/>
        </w:rPr>
        <w:t>(b</w:t>
      </w:r>
      <w:r w:rsidR="00110A2B" w:rsidRPr="000A4F35">
        <w:rPr>
          <w:b/>
        </w:rPr>
        <w:t xml:space="preserve"> </w:t>
      </w:r>
      <w:r w:rsidRPr="000A4F35">
        <w:rPr>
          <w:b/>
        </w:rPr>
        <w:t>)</w:t>
      </w:r>
      <w:r w:rsidR="009C69F0">
        <w:t xml:space="preserve"> </w:t>
      </w:r>
      <w:r w:rsidR="0092040B">
        <w:t>Nadra CNIC No.</w:t>
      </w:r>
      <w:r w:rsidR="00976FAF">
        <w:tab/>
      </w:r>
      <w:r w:rsidR="00976FAF">
        <w:tab/>
      </w:r>
      <w:r w:rsidR="00976FAF">
        <w:tab/>
      </w:r>
      <w:r w:rsidR="00976FAF">
        <w:tab/>
        <w:t>______________________</w:t>
      </w:r>
      <w:r w:rsidR="008919DF">
        <w:t>_______</w:t>
      </w:r>
      <w:r w:rsidR="003E46B7">
        <w:t>_</w:t>
      </w:r>
    </w:p>
    <w:p w:rsidR="00CC5CCD" w:rsidRPr="000A4F35" w:rsidRDefault="00CC5CCD" w:rsidP="002606C8">
      <w:pPr>
        <w:ind w:left="720"/>
        <w:jc w:val="both"/>
        <w:rPr>
          <w:b/>
        </w:rPr>
      </w:pPr>
    </w:p>
    <w:p w:rsidR="0092040B" w:rsidRDefault="00110A2B" w:rsidP="003E46B7">
      <w:pPr>
        <w:ind w:left="360" w:firstLine="360"/>
        <w:jc w:val="both"/>
      </w:pPr>
      <w:r w:rsidRPr="000A4F35">
        <w:rPr>
          <w:b/>
        </w:rPr>
        <w:t>(c)</w:t>
      </w:r>
      <w:r>
        <w:t xml:space="preserve"> </w:t>
      </w:r>
      <w:r w:rsidR="0092040B">
        <w:t xml:space="preserve">In the </w:t>
      </w:r>
      <w:r w:rsidR="009C69F0">
        <w:t>absence</w:t>
      </w:r>
      <w:r w:rsidR="0092040B">
        <w:t xml:space="preserve"> (a) &amp; (b) other  marks/</w:t>
      </w:r>
    </w:p>
    <w:p w:rsidR="0092040B" w:rsidRDefault="0062035A" w:rsidP="00CC5CCD">
      <w:pPr>
        <w:ind w:left="720"/>
        <w:jc w:val="both"/>
      </w:pPr>
      <w:r>
        <w:t>p</w:t>
      </w:r>
      <w:r w:rsidR="0092040B">
        <w:t>articular  of Identification  may be</w:t>
      </w:r>
    </w:p>
    <w:p w:rsidR="0092040B" w:rsidRDefault="008945FA" w:rsidP="003E46B7">
      <w:pPr>
        <w:ind w:left="360" w:firstLine="360"/>
        <w:jc w:val="both"/>
      </w:pPr>
      <w:r>
        <w:t>f</w:t>
      </w:r>
      <w:r w:rsidR="0092040B">
        <w:t>urnished.</w:t>
      </w:r>
      <w:r w:rsidR="0092040B">
        <w:tab/>
      </w:r>
      <w:r w:rsidR="0092040B">
        <w:tab/>
      </w:r>
      <w:r w:rsidR="0092040B">
        <w:tab/>
      </w:r>
      <w:r w:rsidR="0092040B">
        <w:tab/>
      </w:r>
      <w:r w:rsidR="0092040B">
        <w:tab/>
        <w:t>____</w:t>
      </w:r>
      <w:r w:rsidR="003E46B7">
        <w:t>__________________________</w:t>
      </w:r>
    </w:p>
    <w:p w:rsidR="002A63F7" w:rsidRDefault="002A63F7" w:rsidP="003E46B7">
      <w:pPr>
        <w:ind w:left="360" w:firstLine="360"/>
        <w:jc w:val="both"/>
      </w:pPr>
    </w:p>
    <w:p w:rsidR="00C8681D" w:rsidRDefault="00C8681D" w:rsidP="007A6819">
      <w:pPr>
        <w:numPr>
          <w:ilvl w:val="0"/>
          <w:numId w:val="2"/>
        </w:numPr>
        <w:jc w:val="both"/>
      </w:pPr>
      <w:r>
        <w:t>If   any  Insurance  policy  was  financed</w:t>
      </w:r>
    </w:p>
    <w:p w:rsidR="00C8681D" w:rsidRDefault="0062035A" w:rsidP="003E46B7">
      <w:pPr>
        <w:ind w:left="360" w:firstLine="360"/>
        <w:jc w:val="both"/>
      </w:pPr>
      <w:r>
        <w:t>o</w:t>
      </w:r>
      <w:r w:rsidR="00C8681D">
        <w:t>ut of G.P Fund  account  the following</w:t>
      </w:r>
    </w:p>
    <w:p w:rsidR="002A63F7" w:rsidRDefault="0062035A" w:rsidP="003E46B7">
      <w:pPr>
        <w:ind w:left="360" w:firstLine="360"/>
        <w:jc w:val="both"/>
      </w:pPr>
      <w:r>
        <w:t>i</w:t>
      </w:r>
      <w:r w:rsidR="00C8681D">
        <w:t>nformation  may be furnished:</w:t>
      </w:r>
    </w:p>
    <w:p w:rsidR="00C8681D" w:rsidRDefault="003E4976" w:rsidP="003E46B7">
      <w:pPr>
        <w:ind w:left="360" w:firstLine="360"/>
        <w:jc w:val="both"/>
      </w:pPr>
      <w:r>
        <w:tab/>
      </w:r>
      <w:r>
        <w:tab/>
      </w:r>
    </w:p>
    <w:p w:rsidR="00DB564A" w:rsidRDefault="00DB564A" w:rsidP="00DB564A">
      <w:pPr>
        <w:numPr>
          <w:ilvl w:val="0"/>
          <w:numId w:val="3"/>
        </w:numPr>
        <w:jc w:val="both"/>
      </w:pPr>
      <w:r>
        <w:t>Name of the Insurance Policy.</w:t>
      </w:r>
      <w:r>
        <w:tab/>
      </w:r>
      <w:r>
        <w:tab/>
        <w:t>___________</w:t>
      </w:r>
      <w:r w:rsidR="00A42FA4">
        <w:t>___________________</w:t>
      </w:r>
    </w:p>
    <w:p w:rsidR="009D7118" w:rsidRDefault="009D7118" w:rsidP="009D7118">
      <w:pPr>
        <w:ind w:left="1080"/>
        <w:jc w:val="both"/>
      </w:pPr>
    </w:p>
    <w:p w:rsidR="009D7118" w:rsidRDefault="009D7118" w:rsidP="00DB564A">
      <w:pPr>
        <w:numPr>
          <w:ilvl w:val="0"/>
          <w:numId w:val="3"/>
        </w:numPr>
        <w:jc w:val="both"/>
      </w:pPr>
      <w:r>
        <w:t xml:space="preserve">No. </w:t>
      </w:r>
      <w:r w:rsidR="0062035A">
        <w:t>&amp; date</w:t>
      </w:r>
      <w:r>
        <w:t xml:space="preserve"> of Insurance Policy.</w:t>
      </w:r>
      <w:r>
        <w:tab/>
      </w:r>
      <w:r>
        <w:tab/>
        <w:t>______________________________</w:t>
      </w:r>
    </w:p>
    <w:p w:rsidR="006F5459" w:rsidRDefault="006F5459" w:rsidP="006F5459">
      <w:pPr>
        <w:pStyle w:val="ListParagraph"/>
      </w:pPr>
    </w:p>
    <w:p w:rsidR="006F5459" w:rsidRDefault="006F5459" w:rsidP="00DB564A">
      <w:pPr>
        <w:numPr>
          <w:ilvl w:val="0"/>
          <w:numId w:val="3"/>
        </w:numPr>
        <w:jc w:val="both"/>
      </w:pPr>
      <w:r>
        <w:lastRenderedPageBreak/>
        <w:t>Insurance  Policy  with the Subs-</w:t>
      </w:r>
    </w:p>
    <w:p w:rsidR="006F5459" w:rsidRDefault="00BD3D9B" w:rsidP="006F5459">
      <w:pPr>
        <w:ind w:left="1080"/>
        <w:jc w:val="both"/>
      </w:pPr>
      <w:r>
        <w:t>c</w:t>
      </w:r>
      <w:r w:rsidR="006F5459">
        <w:t>riber or the  audit / account  ad-</w:t>
      </w:r>
    </w:p>
    <w:p w:rsidR="006F5459" w:rsidRDefault="00BD3D9B" w:rsidP="006F5459">
      <w:pPr>
        <w:ind w:left="1080"/>
        <w:jc w:val="both"/>
      </w:pPr>
      <w:r>
        <w:t>v</w:t>
      </w:r>
      <w:r w:rsidR="006F5459">
        <w:t>ance (s) office.</w:t>
      </w:r>
      <w:r w:rsidR="007269C1">
        <w:tab/>
      </w:r>
      <w:r w:rsidR="007269C1">
        <w:tab/>
      </w:r>
      <w:r w:rsidR="007269C1">
        <w:tab/>
      </w:r>
      <w:r w:rsidR="007269C1">
        <w:tab/>
        <w:t>______________________________</w:t>
      </w:r>
    </w:p>
    <w:p w:rsidR="00BD3D9B" w:rsidRDefault="00BD3D9B" w:rsidP="006F5459">
      <w:pPr>
        <w:ind w:left="1080"/>
        <w:jc w:val="both"/>
      </w:pPr>
    </w:p>
    <w:p w:rsidR="00067351" w:rsidRDefault="00BD3D9B" w:rsidP="00BD3D9B">
      <w:pPr>
        <w:numPr>
          <w:ilvl w:val="0"/>
          <w:numId w:val="2"/>
        </w:numPr>
        <w:jc w:val="both"/>
      </w:pPr>
      <w:r>
        <w:t>Particular  of G.P.Fund  Advance</w:t>
      </w:r>
      <w:r w:rsidR="00AA3BF9">
        <w:t>(s)</w:t>
      </w:r>
    </w:p>
    <w:p w:rsidR="00BD3D9B" w:rsidRDefault="00BD3D9B" w:rsidP="00BD3D9B">
      <w:pPr>
        <w:ind w:left="720"/>
        <w:jc w:val="both"/>
      </w:pPr>
      <w:r>
        <w:t>drawn during last twelve months.</w:t>
      </w:r>
      <w:r w:rsidR="00114918">
        <w:tab/>
      </w:r>
      <w:r w:rsidR="00114918">
        <w:tab/>
        <w:t>______________________________</w:t>
      </w:r>
    </w:p>
    <w:p w:rsidR="00324A65" w:rsidRDefault="00324A65" w:rsidP="00324A65">
      <w:pPr>
        <w:jc w:val="both"/>
      </w:pPr>
    </w:p>
    <w:p w:rsidR="00324A65" w:rsidRDefault="00324A65" w:rsidP="00324A65">
      <w:pPr>
        <w:numPr>
          <w:ilvl w:val="0"/>
          <w:numId w:val="2"/>
        </w:numPr>
        <w:jc w:val="both"/>
      </w:pPr>
      <w:r>
        <w:t>If no advance from G.P.Fund was</w:t>
      </w:r>
      <w:r w:rsidR="009D16D4">
        <w:tab/>
      </w:r>
      <w:r w:rsidR="009D16D4">
        <w:tab/>
        <w:t xml:space="preserve">Certified that  no advance  from  G.P </w:t>
      </w:r>
    </w:p>
    <w:p w:rsidR="00324A65" w:rsidRDefault="00AA3BF9" w:rsidP="00324A65">
      <w:pPr>
        <w:ind w:left="720"/>
        <w:jc w:val="both"/>
      </w:pPr>
      <w:r>
        <w:t>d</w:t>
      </w:r>
      <w:r w:rsidR="00324A65">
        <w:t>rawn during  last twelve  months</w:t>
      </w:r>
      <w:r w:rsidR="009D16D4">
        <w:tab/>
      </w:r>
      <w:r w:rsidR="009D16D4">
        <w:tab/>
        <w:t xml:space="preserve">Fund was drawn by  the subscriber </w:t>
      </w:r>
    </w:p>
    <w:p w:rsidR="00324A65" w:rsidRDefault="00D06382" w:rsidP="00324A65">
      <w:pPr>
        <w:ind w:left="720"/>
        <w:jc w:val="both"/>
      </w:pPr>
      <w:r>
        <w:t>t</w:t>
      </w:r>
      <w:r w:rsidR="00324A65">
        <w:t xml:space="preserve">he certificate  given opposite  may </w:t>
      </w:r>
      <w:r w:rsidR="009D16D4">
        <w:tab/>
      </w:r>
      <w:r w:rsidR="009D16D4">
        <w:tab/>
        <w:t>during  last 12 months.</w:t>
      </w:r>
    </w:p>
    <w:p w:rsidR="00324A65" w:rsidRDefault="00D06382" w:rsidP="00324A65">
      <w:pPr>
        <w:ind w:left="720"/>
        <w:jc w:val="both"/>
      </w:pPr>
      <w:r>
        <w:t>b</w:t>
      </w:r>
      <w:r w:rsidR="00324A65">
        <w:t>e singed by  the head of  the office</w:t>
      </w:r>
    </w:p>
    <w:p w:rsidR="00324A65" w:rsidRDefault="00D06382" w:rsidP="00324A65">
      <w:pPr>
        <w:ind w:left="720"/>
        <w:jc w:val="both"/>
      </w:pPr>
      <w:r>
        <w:t>i</w:t>
      </w:r>
      <w:r w:rsidR="00324A65">
        <w:t>n respect  of Government servants</w:t>
      </w:r>
    </w:p>
    <w:p w:rsidR="00324A65" w:rsidRDefault="00D06382" w:rsidP="00324A65">
      <w:pPr>
        <w:ind w:left="720"/>
        <w:jc w:val="both"/>
      </w:pPr>
      <w:r>
        <w:t>o</w:t>
      </w:r>
      <w:r w:rsidR="00324A65">
        <w:t>f Grade  1 to 15, while the  Govern-</w:t>
      </w:r>
    </w:p>
    <w:p w:rsidR="00324A65" w:rsidRDefault="00D06382" w:rsidP="00324A65">
      <w:pPr>
        <w:ind w:left="720"/>
        <w:jc w:val="both"/>
      </w:pPr>
      <w:r>
        <w:t>m</w:t>
      </w:r>
      <w:r w:rsidR="00324A65">
        <w:t xml:space="preserve">ent  servants  of Grade -16, and </w:t>
      </w:r>
    </w:p>
    <w:p w:rsidR="00324A65" w:rsidRDefault="00D06382" w:rsidP="00324A65">
      <w:pPr>
        <w:ind w:left="720"/>
        <w:jc w:val="both"/>
      </w:pPr>
      <w:r>
        <w:t>a</w:t>
      </w:r>
      <w:r w:rsidR="00324A65">
        <w:t>bove  may sign the certificate  them-</w:t>
      </w:r>
    </w:p>
    <w:p w:rsidR="00324A65" w:rsidRDefault="00D06382" w:rsidP="00324A65">
      <w:pPr>
        <w:ind w:left="720"/>
        <w:jc w:val="both"/>
      </w:pPr>
      <w:r>
        <w:t>s</w:t>
      </w:r>
      <w:r w:rsidR="00324A65">
        <w:t>elves.</w:t>
      </w:r>
    </w:p>
    <w:p w:rsidR="00434E2C" w:rsidRDefault="00434E2C" w:rsidP="00324A65">
      <w:pPr>
        <w:ind w:left="720"/>
        <w:jc w:val="both"/>
      </w:pPr>
    </w:p>
    <w:p w:rsidR="00434E2C" w:rsidRDefault="00434E2C" w:rsidP="00324A65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7285">
        <w:rPr>
          <w:b/>
        </w:rPr>
        <w:t>Signature</w:t>
      </w:r>
      <w:r>
        <w:t xml:space="preserve"> _____________________</w:t>
      </w:r>
    </w:p>
    <w:p w:rsidR="004C7C03" w:rsidRDefault="004C7C03" w:rsidP="00324A65">
      <w:pPr>
        <w:ind w:left="720"/>
        <w:jc w:val="both"/>
      </w:pPr>
    </w:p>
    <w:p w:rsidR="004C7C03" w:rsidRDefault="004C7C03" w:rsidP="00324A65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7285">
        <w:rPr>
          <w:b/>
        </w:rPr>
        <w:t>Designation</w:t>
      </w:r>
      <w:r>
        <w:t xml:space="preserve"> ___________________</w:t>
      </w:r>
    </w:p>
    <w:p w:rsidR="00D53B63" w:rsidRDefault="00D53B63" w:rsidP="00324A65">
      <w:pPr>
        <w:ind w:left="720"/>
        <w:jc w:val="both"/>
      </w:pPr>
    </w:p>
    <w:p w:rsidR="00D53B63" w:rsidRDefault="00D53B63" w:rsidP="00D53B63">
      <w:pPr>
        <w:ind w:left="5760"/>
        <w:jc w:val="both"/>
      </w:pPr>
    </w:p>
    <w:p w:rsidR="00D53B63" w:rsidRDefault="00D53B63" w:rsidP="00D53B63">
      <w:pPr>
        <w:ind w:left="5760"/>
        <w:jc w:val="both"/>
      </w:pPr>
    </w:p>
    <w:p w:rsidR="00D53B63" w:rsidRDefault="00D53B63" w:rsidP="00D53B63">
      <w:pPr>
        <w:ind w:left="5760"/>
        <w:jc w:val="both"/>
      </w:pPr>
    </w:p>
    <w:p w:rsidR="00D53B63" w:rsidRDefault="002D35D8" w:rsidP="002D35D8">
      <w:pPr>
        <w:ind w:left="5760"/>
        <w:jc w:val="both"/>
      </w:pPr>
      <w:r>
        <w:t xml:space="preserve">          </w:t>
      </w:r>
      <w:r w:rsidR="00D53B63">
        <w:t>Yours obedient servant</w:t>
      </w:r>
    </w:p>
    <w:p w:rsidR="00781D5C" w:rsidRDefault="00781D5C" w:rsidP="002D35D8">
      <w:pPr>
        <w:ind w:left="5760"/>
        <w:jc w:val="both"/>
      </w:pPr>
    </w:p>
    <w:p w:rsidR="00781D5C" w:rsidRPr="00113173" w:rsidRDefault="00781D5C" w:rsidP="002D35D8">
      <w:pPr>
        <w:ind w:left="5760"/>
        <w:jc w:val="both"/>
        <w:rPr>
          <w:b/>
        </w:rPr>
      </w:pPr>
    </w:p>
    <w:p w:rsidR="00EF7E5A" w:rsidRDefault="00781D5C" w:rsidP="00EF7E5A">
      <w:pPr>
        <w:ind w:left="4320" w:firstLine="720"/>
        <w:jc w:val="both"/>
      </w:pPr>
      <w:r w:rsidRPr="00113173">
        <w:rPr>
          <w:b/>
        </w:rPr>
        <w:t>Signature</w:t>
      </w:r>
      <w:r>
        <w:t xml:space="preserve"> _____________________</w:t>
      </w:r>
    </w:p>
    <w:p w:rsidR="00EF7E5A" w:rsidRDefault="00EF7E5A" w:rsidP="00EF7E5A">
      <w:pPr>
        <w:ind w:left="4320" w:firstLine="720"/>
        <w:jc w:val="both"/>
      </w:pPr>
    </w:p>
    <w:p w:rsidR="00EF7E5A" w:rsidRDefault="00EF7E5A" w:rsidP="00EF7E5A">
      <w:pPr>
        <w:ind w:left="4320" w:firstLine="720"/>
        <w:jc w:val="both"/>
      </w:pPr>
    </w:p>
    <w:p w:rsidR="00EF7E5A" w:rsidRPr="00113173" w:rsidRDefault="00EF7E5A" w:rsidP="00EF7E5A">
      <w:pPr>
        <w:ind w:left="4320"/>
        <w:jc w:val="both"/>
        <w:rPr>
          <w:b/>
        </w:rPr>
      </w:pPr>
      <w:r w:rsidRPr="00113173">
        <w:rPr>
          <w:b/>
        </w:rPr>
        <w:t xml:space="preserve">Postal / Residential </w:t>
      </w:r>
    </w:p>
    <w:p w:rsidR="00EF7E5A" w:rsidRDefault="00EF7E5A" w:rsidP="00EF7E5A">
      <w:pPr>
        <w:ind w:left="4320"/>
        <w:jc w:val="both"/>
      </w:pPr>
      <w:r w:rsidRPr="00113173">
        <w:rPr>
          <w:b/>
        </w:rPr>
        <w:tab/>
        <w:t>Address</w:t>
      </w:r>
      <w:r>
        <w:t xml:space="preserve"> ______________________</w:t>
      </w:r>
    </w:p>
    <w:p w:rsidR="004E7AEB" w:rsidRDefault="004E7AEB" w:rsidP="00EF7E5A">
      <w:pPr>
        <w:ind w:left="4320"/>
        <w:jc w:val="both"/>
      </w:pPr>
    </w:p>
    <w:p w:rsidR="004E7AEB" w:rsidRDefault="004E7AEB" w:rsidP="004E7A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3173">
        <w:rPr>
          <w:b/>
        </w:rPr>
        <w:t>Mobile Number</w:t>
      </w:r>
      <w:r w:rsidR="00113173">
        <w:t>______________________</w:t>
      </w:r>
    </w:p>
    <w:p w:rsidR="008100C9" w:rsidRDefault="008100C9" w:rsidP="008100C9">
      <w:pPr>
        <w:jc w:val="both"/>
      </w:pPr>
      <w:r w:rsidRPr="00113173">
        <w:rPr>
          <w:b/>
        </w:rPr>
        <w:t>Dated</w:t>
      </w:r>
      <w:r>
        <w:t>______________________</w:t>
      </w:r>
    </w:p>
    <w:p w:rsidR="008100C9" w:rsidRDefault="008100C9" w:rsidP="008100C9">
      <w:pPr>
        <w:jc w:val="both"/>
      </w:pPr>
    </w:p>
    <w:p w:rsidR="008100C9" w:rsidRDefault="008100C9" w:rsidP="008100C9">
      <w:pPr>
        <w:jc w:val="both"/>
      </w:pPr>
      <w:r>
        <w:tab/>
      </w:r>
      <w:r w:rsidRPr="00113173">
        <w:rPr>
          <w:b/>
        </w:rPr>
        <w:t>OFFICE OF THE</w:t>
      </w:r>
      <w:r>
        <w:t xml:space="preserve">  __________________</w:t>
      </w:r>
      <w:r w:rsidR="00113173">
        <w:t>_______________________________</w:t>
      </w:r>
    </w:p>
    <w:p w:rsidR="008100C9" w:rsidRDefault="008100C9" w:rsidP="008100C9">
      <w:pPr>
        <w:jc w:val="both"/>
      </w:pPr>
    </w:p>
    <w:p w:rsidR="008100C9" w:rsidRDefault="008100C9" w:rsidP="008100C9">
      <w:pPr>
        <w:jc w:val="both"/>
      </w:pPr>
    </w:p>
    <w:p w:rsidR="008100C9" w:rsidRDefault="008100C9" w:rsidP="008100C9">
      <w:pPr>
        <w:jc w:val="both"/>
      </w:pPr>
      <w:r w:rsidRPr="00113173">
        <w:rPr>
          <w:b/>
        </w:rPr>
        <w:t>NO</w:t>
      </w:r>
      <w:r>
        <w:t>.______________________________________</w:t>
      </w:r>
      <w:r w:rsidRPr="00113173">
        <w:rPr>
          <w:b/>
        </w:rPr>
        <w:t xml:space="preserve"> Dated</w:t>
      </w:r>
      <w:r>
        <w:t xml:space="preserve"> ________________________</w:t>
      </w:r>
    </w:p>
    <w:p w:rsidR="00554B8D" w:rsidRDefault="00554B8D" w:rsidP="008100C9">
      <w:pPr>
        <w:jc w:val="both"/>
      </w:pPr>
    </w:p>
    <w:p w:rsidR="00554B8D" w:rsidRDefault="00554B8D" w:rsidP="008100C9">
      <w:pPr>
        <w:jc w:val="both"/>
      </w:pPr>
    </w:p>
    <w:p w:rsidR="003518D9" w:rsidRDefault="003518D9" w:rsidP="008100C9">
      <w:pPr>
        <w:jc w:val="both"/>
      </w:pPr>
    </w:p>
    <w:p w:rsidR="003518D9" w:rsidRDefault="00113173" w:rsidP="00554B8D">
      <w:pPr>
        <w:ind w:left="720"/>
        <w:jc w:val="both"/>
      </w:pPr>
      <w:r>
        <w:t>Forwarded to</w:t>
      </w:r>
      <w:r w:rsidR="003518D9">
        <w:t xml:space="preserve"> A.G /  </w:t>
      </w:r>
      <w:r w:rsidR="0071169F">
        <w:t>Computer roller</w:t>
      </w:r>
      <w:r w:rsidR="003518D9">
        <w:t xml:space="preserve"> / DAO for  payment of G.P Fund </w:t>
      </w:r>
      <w:r w:rsidR="00554B8D">
        <w:t>dues</w:t>
      </w:r>
      <w:r w:rsidR="003518D9">
        <w:t>.</w:t>
      </w:r>
    </w:p>
    <w:p w:rsidR="00DD2FA7" w:rsidRDefault="00DD2FA7" w:rsidP="00554B8D">
      <w:pPr>
        <w:ind w:left="720"/>
        <w:jc w:val="both"/>
      </w:pPr>
    </w:p>
    <w:p w:rsidR="00DD2FA7" w:rsidRDefault="00DD2FA7" w:rsidP="00554B8D">
      <w:pPr>
        <w:ind w:left="720"/>
        <w:jc w:val="both"/>
      </w:pPr>
    </w:p>
    <w:p w:rsidR="00DD2FA7" w:rsidRDefault="00DD2FA7" w:rsidP="00DD2FA7">
      <w:pPr>
        <w:ind w:left="3600"/>
        <w:jc w:val="both"/>
      </w:pPr>
      <w:r w:rsidRPr="00113173">
        <w:rPr>
          <w:b/>
        </w:rPr>
        <w:t>(</w:t>
      </w:r>
      <w:r w:rsidR="008D060F" w:rsidRPr="00113173">
        <w:rPr>
          <w:b/>
        </w:rPr>
        <w:t>Signature)</w:t>
      </w:r>
      <w:r>
        <w:t xml:space="preserve"> </w:t>
      </w:r>
      <w:r>
        <w:tab/>
        <w:t>______________________________</w:t>
      </w:r>
    </w:p>
    <w:p w:rsidR="00DD2FA7" w:rsidRDefault="00DD2FA7" w:rsidP="00DD2FA7">
      <w:pPr>
        <w:ind w:left="3600"/>
        <w:jc w:val="both"/>
      </w:pPr>
    </w:p>
    <w:p w:rsidR="00C31619" w:rsidRDefault="00DD2FA7" w:rsidP="00C31619">
      <w:pPr>
        <w:ind w:left="3600"/>
        <w:jc w:val="both"/>
      </w:pPr>
      <w:r w:rsidRPr="0064054E">
        <w:rPr>
          <w:b/>
        </w:rPr>
        <w:t>(Head of office/</w:t>
      </w:r>
      <w:r w:rsidR="0064054E">
        <w:t>____________________________</w:t>
      </w:r>
    </w:p>
    <w:p w:rsidR="00DD2FA7" w:rsidRPr="0064054E" w:rsidRDefault="00DD2FA7" w:rsidP="00DD2FA7">
      <w:pPr>
        <w:ind w:left="3600"/>
        <w:jc w:val="both"/>
        <w:rPr>
          <w:b/>
        </w:rPr>
      </w:pPr>
      <w:r w:rsidRPr="0064054E">
        <w:rPr>
          <w:b/>
        </w:rPr>
        <w:t>Department)</w:t>
      </w:r>
    </w:p>
    <w:p w:rsidR="0092040B" w:rsidRDefault="0092040B" w:rsidP="005F284A">
      <w:pPr>
        <w:jc w:val="both"/>
      </w:pPr>
    </w:p>
    <w:p w:rsidR="0004391F" w:rsidRDefault="0004391F" w:rsidP="005F284A">
      <w:pPr>
        <w:jc w:val="both"/>
      </w:pPr>
    </w:p>
    <w:p w:rsidR="00A76FDD" w:rsidRDefault="005F284A" w:rsidP="003C33AE">
      <w:pPr>
        <w:jc w:val="both"/>
      </w:pPr>
      <w:r>
        <w:tab/>
      </w:r>
      <w:r>
        <w:tab/>
      </w:r>
    </w:p>
    <w:sectPr w:rsidR="00A76FDD" w:rsidSect="00914EA2">
      <w:pgSz w:w="12240" w:h="15840"/>
      <w:pgMar w:top="720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939"/>
    <w:multiLevelType w:val="hybridMultilevel"/>
    <w:tmpl w:val="6D40A73C"/>
    <w:lvl w:ilvl="0" w:tplc="1CDEEF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7416"/>
    <w:multiLevelType w:val="hybridMultilevel"/>
    <w:tmpl w:val="3370DFD4"/>
    <w:lvl w:ilvl="0" w:tplc="74E625A4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147433"/>
    <w:multiLevelType w:val="hybridMultilevel"/>
    <w:tmpl w:val="3E9E8774"/>
    <w:lvl w:ilvl="0" w:tplc="257A2066">
      <w:start w:val="10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FELayout/>
  </w:compat>
  <w:rsids>
    <w:rsidRoot w:val="005F284A"/>
    <w:rsid w:val="00030D80"/>
    <w:rsid w:val="0004391F"/>
    <w:rsid w:val="00067351"/>
    <w:rsid w:val="000A2A22"/>
    <w:rsid w:val="000A4F35"/>
    <w:rsid w:val="000B3152"/>
    <w:rsid w:val="000E0AFE"/>
    <w:rsid w:val="00110A2B"/>
    <w:rsid w:val="00113173"/>
    <w:rsid w:val="00114918"/>
    <w:rsid w:val="0013487E"/>
    <w:rsid w:val="00162C2B"/>
    <w:rsid w:val="001742E2"/>
    <w:rsid w:val="001B6B03"/>
    <w:rsid w:val="001F73BB"/>
    <w:rsid w:val="002257A5"/>
    <w:rsid w:val="002473D2"/>
    <w:rsid w:val="002606C8"/>
    <w:rsid w:val="002A63F7"/>
    <w:rsid w:val="002B7F24"/>
    <w:rsid w:val="002D35D8"/>
    <w:rsid w:val="00301B56"/>
    <w:rsid w:val="00324A65"/>
    <w:rsid w:val="0033278D"/>
    <w:rsid w:val="00343C35"/>
    <w:rsid w:val="003518D9"/>
    <w:rsid w:val="0036102A"/>
    <w:rsid w:val="00362EFB"/>
    <w:rsid w:val="003C33AE"/>
    <w:rsid w:val="003E46B7"/>
    <w:rsid w:val="003E4976"/>
    <w:rsid w:val="0041217B"/>
    <w:rsid w:val="00434E2C"/>
    <w:rsid w:val="0043793B"/>
    <w:rsid w:val="00492373"/>
    <w:rsid w:val="004C7C03"/>
    <w:rsid w:val="004E7AEB"/>
    <w:rsid w:val="00541AB3"/>
    <w:rsid w:val="00554B8D"/>
    <w:rsid w:val="00560ADC"/>
    <w:rsid w:val="00575C7A"/>
    <w:rsid w:val="005764D4"/>
    <w:rsid w:val="0058556C"/>
    <w:rsid w:val="00587FB0"/>
    <w:rsid w:val="005A248E"/>
    <w:rsid w:val="005F284A"/>
    <w:rsid w:val="00602806"/>
    <w:rsid w:val="0062035A"/>
    <w:rsid w:val="00631EA9"/>
    <w:rsid w:val="0064054E"/>
    <w:rsid w:val="00642858"/>
    <w:rsid w:val="006730DD"/>
    <w:rsid w:val="006A1D5D"/>
    <w:rsid w:val="006C6710"/>
    <w:rsid w:val="006E400E"/>
    <w:rsid w:val="006F3215"/>
    <w:rsid w:val="006F5459"/>
    <w:rsid w:val="0071169F"/>
    <w:rsid w:val="007269C1"/>
    <w:rsid w:val="00727B17"/>
    <w:rsid w:val="00735BF3"/>
    <w:rsid w:val="007540A3"/>
    <w:rsid w:val="00781D5C"/>
    <w:rsid w:val="007A6819"/>
    <w:rsid w:val="007C0906"/>
    <w:rsid w:val="007F63DC"/>
    <w:rsid w:val="00807CE8"/>
    <w:rsid w:val="008100C9"/>
    <w:rsid w:val="00834104"/>
    <w:rsid w:val="00842247"/>
    <w:rsid w:val="00872C7A"/>
    <w:rsid w:val="008919DF"/>
    <w:rsid w:val="008945FA"/>
    <w:rsid w:val="008A41E5"/>
    <w:rsid w:val="008B5E00"/>
    <w:rsid w:val="008D060F"/>
    <w:rsid w:val="008E0AE2"/>
    <w:rsid w:val="008F1593"/>
    <w:rsid w:val="008F3885"/>
    <w:rsid w:val="008F7E19"/>
    <w:rsid w:val="00914EA2"/>
    <w:rsid w:val="0092040B"/>
    <w:rsid w:val="00946870"/>
    <w:rsid w:val="00976FAF"/>
    <w:rsid w:val="00981797"/>
    <w:rsid w:val="0098715F"/>
    <w:rsid w:val="009C69F0"/>
    <w:rsid w:val="009D0284"/>
    <w:rsid w:val="009D16D4"/>
    <w:rsid w:val="009D7118"/>
    <w:rsid w:val="00A42FA4"/>
    <w:rsid w:val="00A663FE"/>
    <w:rsid w:val="00A67206"/>
    <w:rsid w:val="00A76FDD"/>
    <w:rsid w:val="00A84A5C"/>
    <w:rsid w:val="00AA3BF9"/>
    <w:rsid w:val="00B073B6"/>
    <w:rsid w:val="00B3282E"/>
    <w:rsid w:val="00B759DA"/>
    <w:rsid w:val="00BB7285"/>
    <w:rsid w:val="00BD3D9B"/>
    <w:rsid w:val="00BF54FF"/>
    <w:rsid w:val="00C3135F"/>
    <w:rsid w:val="00C31619"/>
    <w:rsid w:val="00C43CED"/>
    <w:rsid w:val="00C8312D"/>
    <w:rsid w:val="00C8681D"/>
    <w:rsid w:val="00CA0AA9"/>
    <w:rsid w:val="00CC5CCD"/>
    <w:rsid w:val="00D06382"/>
    <w:rsid w:val="00D3021C"/>
    <w:rsid w:val="00D33609"/>
    <w:rsid w:val="00D42BDF"/>
    <w:rsid w:val="00D53B63"/>
    <w:rsid w:val="00D6526C"/>
    <w:rsid w:val="00DB564A"/>
    <w:rsid w:val="00DD2FA7"/>
    <w:rsid w:val="00DF7DA8"/>
    <w:rsid w:val="00EA3E17"/>
    <w:rsid w:val="00EB3266"/>
    <w:rsid w:val="00EF7E5A"/>
    <w:rsid w:val="00F0172F"/>
    <w:rsid w:val="00F13D9C"/>
    <w:rsid w:val="00F34C14"/>
    <w:rsid w:val="00F50E67"/>
    <w:rsid w:val="00FE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B17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56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SHAFAQ COMPUTERS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home</dc:creator>
  <cp:lastModifiedBy>agpr</cp:lastModifiedBy>
  <cp:revision>7</cp:revision>
  <cp:lastPrinted>2022-05-13T07:57:00Z</cp:lastPrinted>
  <dcterms:created xsi:type="dcterms:W3CDTF">2019-11-20T11:58:00Z</dcterms:created>
  <dcterms:modified xsi:type="dcterms:W3CDTF">2024-07-08T11:32:00Z</dcterms:modified>
</cp:coreProperties>
</file>