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467">
        <w:rPr>
          <w:rFonts w:ascii="Times New Roman" w:hAnsi="Times New Roman" w:cs="Times New Roman"/>
          <w:b/>
          <w:bCs/>
        </w:rPr>
        <w:t>FIFTEENTH SCHEDULE</w:t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(</w:t>
      </w:r>
      <w:r w:rsidRPr="00804467">
        <w:rPr>
          <w:rFonts w:ascii="Times New Roman" w:hAnsi="Times New Roman" w:cs="Times New Roman"/>
          <w:i/>
          <w:iCs/>
        </w:rPr>
        <w:t xml:space="preserve">See </w:t>
      </w:r>
      <w:r w:rsidRPr="00804467">
        <w:rPr>
          <w:rFonts w:ascii="Times New Roman" w:hAnsi="Times New Roman" w:cs="Times New Roman"/>
        </w:rPr>
        <w:t>rule 29, Government Decision No. 2)</w:t>
      </w:r>
    </w:p>
    <w:p w:rsidR="00417750" w:rsidRPr="00804467" w:rsidRDefault="00417750" w:rsidP="0093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4467">
        <w:rPr>
          <w:rFonts w:ascii="Times New Roman" w:hAnsi="Times New Roman" w:cs="Times New Roman"/>
          <w:i/>
          <w:iCs/>
        </w:rPr>
        <w:t>Application for Final Withdrawal of General Provident Fund Accumulation by</w:t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4467">
        <w:rPr>
          <w:rFonts w:ascii="Times New Roman" w:hAnsi="Times New Roman" w:cs="Times New Roman"/>
          <w:i/>
          <w:iCs/>
        </w:rPr>
        <w:t>Legal heirs of a Deceased Government Servant</w:t>
      </w:r>
    </w:p>
    <w:p w:rsidR="00417750" w:rsidRPr="00804467" w:rsidRDefault="00417750" w:rsidP="0093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417750" w:rsidRPr="00E73895" w:rsidRDefault="0093661D" w:rsidP="0041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3895">
        <w:rPr>
          <w:rFonts w:ascii="Times New Roman" w:hAnsi="Times New Roman" w:cs="Times New Roman"/>
          <w:b/>
        </w:rPr>
        <w:t>PART I</w:t>
      </w:r>
    </w:p>
    <w:p w:rsidR="0093661D" w:rsidRPr="00E73895" w:rsidRDefault="00A67551" w:rsidP="0041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3895">
        <w:rPr>
          <w:rFonts w:ascii="Times New Roman" w:hAnsi="Times New Roman" w:cs="Times New Roman"/>
          <w:b/>
        </w:rPr>
        <w:t>(To b</w:t>
      </w:r>
      <w:r w:rsidR="0093661D" w:rsidRPr="00E73895">
        <w:rPr>
          <w:rFonts w:ascii="Times New Roman" w:hAnsi="Times New Roman" w:cs="Times New Roman"/>
          <w:b/>
        </w:rPr>
        <w:t>e filled in by the applicant)</w:t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To</w:t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536EE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The</w:t>
      </w:r>
    </w:p>
    <w:p w:rsidR="0093661D" w:rsidRPr="00804467" w:rsidRDefault="0093661D" w:rsidP="003536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_______________________________</w:t>
      </w:r>
    </w:p>
    <w:p w:rsidR="0093661D" w:rsidRPr="00804467" w:rsidRDefault="0093661D" w:rsidP="003536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_______________________________</w:t>
      </w:r>
    </w:p>
    <w:p w:rsidR="003536EE" w:rsidRPr="00804467" w:rsidRDefault="003536EE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Dear Sir,</w:t>
      </w:r>
    </w:p>
    <w:p w:rsidR="003536EE" w:rsidRPr="00804467" w:rsidRDefault="003536EE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3661D" w:rsidRPr="00804467" w:rsidRDefault="0093661D" w:rsidP="003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My ______________________ (relationship with the deceased) expired while in Government service, and I being the legal heir, therefore, request that the G.P. Fund dues of the deceased may please be paid to me.</w:t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The requisite information is given below:—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4311"/>
        <w:gridCol w:w="4750"/>
      </w:tblGrid>
      <w:tr w:rsidR="003536EE" w:rsidRPr="00804467" w:rsidTr="009738D3">
        <w:tc>
          <w:tcPr>
            <w:tcW w:w="515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11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Name of subscriber</w:t>
            </w:r>
          </w:p>
        </w:tc>
        <w:tc>
          <w:tcPr>
            <w:tcW w:w="4750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536EE" w:rsidRPr="00804467" w:rsidTr="009738D3">
        <w:tc>
          <w:tcPr>
            <w:tcW w:w="515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11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His father‘s name</w:t>
            </w:r>
          </w:p>
        </w:tc>
        <w:tc>
          <w:tcPr>
            <w:tcW w:w="4750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536EE" w:rsidRPr="00804467" w:rsidTr="009738D3">
        <w:tc>
          <w:tcPr>
            <w:tcW w:w="515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311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Designation at the time of death.</w:t>
            </w:r>
          </w:p>
        </w:tc>
        <w:tc>
          <w:tcPr>
            <w:tcW w:w="4750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536EE" w:rsidRPr="00804467" w:rsidTr="009738D3">
        <w:tc>
          <w:tcPr>
            <w:tcW w:w="515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311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Account Number.</w:t>
            </w:r>
          </w:p>
        </w:tc>
        <w:tc>
          <w:tcPr>
            <w:tcW w:w="4750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536EE" w:rsidRPr="00804467" w:rsidTr="009738D3">
        <w:tc>
          <w:tcPr>
            <w:tcW w:w="515" w:type="dxa"/>
          </w:tcPr>
          <w:p w:rsidR="003536EE" w:rsidRPr="00804467" w:rsidRDefault="003536EE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11" w:type="dxa"/>
          </w:tcPr>
          <w:p w:rsidR="003536EE" w:rsidRPr="00804467" w:rsidRDefault="003536EE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Name of the Office (AG /DAO /Treasury) where the payment is desired.</w:t>
            </w:r>
            <w:r w:rsidR="006D0FAD">
              <w:rPr>
                <w:rFonts w:ascii="Times New Roman" w:hAnsi="Times New Roman" w:cs="Times New Roman"/>
              </w:rPr>
              <w:t xml:space="preserve"> BANK WITH BRANCH CODE</w:t>
            </w:r>
            <w:r w:rsidR="00841EA2">
              <w:rPr>
                <w:rFonts w:ascii="Times New Roman" w:hAnsi="Times New Roman" w:cs="Times New Roman"/>
              </w:rPr>
              <w:t xml:space="preserve"> A/C# </w:t>
            </w:r>
            <w:bookmarkStart w:id="0" w:name="_GoBack"/>
            <w:bookmarkEnd w:id="0"/>
            <w:r w:rsidR="00182713">
              <w:rPr>
                <w:rFonts w:ascii="Times New Roman" w:hAnsi="Times New Roman" w:cs="Times New Roman"/>
              </w:rPr>
              <w:t xml:space="preserve"> IBAN #</w:t>
            </w:r>
          </w:p>
        </w:tc>
        <w:tc>
          <w:tcPr>
            <w:tcW w:w="4750" w:type="dxa"/>
          </w:tcPr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536EE" w:rsidRPr="00804467" w:rsidRDefault="003536EE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516397" w:rsidRPr="00804467" w:rsidTr="009738D3">
        <w:tc>
          <w:tcPr>
            <w:tcW w:w="515" w:type="dxa"/>
            <w:vMerge w:val="restart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311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</w:t>
            </w:r>
            <w:proofErr w:type="spellStart"/>
            <w:r w:rsidRPr="00804467">
              <w:rPr>
                <w:rFonts w:ascii="Times New Roman" w:hAnsi="Times New Roman" w:cs="Times New Roman"/>
              </w:rPr>
              <w:t>i</w:t>
            </w:r>
            <w:proofErr w:type="spellEnd"/>
            <w:r w:rsidRPr="00804467">
              <w:rPr>
                <w:rFonts w:ascii="Times New Roman" w:hAnsi="Times New Roman" w:cs="Times New Roman"/>
              </w:rPr>
              <w:t>) Specimen signature (in triplicate)</w:t>
            </w:r>
          </w:p>
        </w:tc>
        <w:tc>
          <w:tcPr>
            <w:tcW w:w="4750" w:type="dxa"/>
          </w:tcPr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516397" w:rsidRPr="00804467" w:rsidTr="009738D3">
        <w:tc>
          <w:tcPr>
            <w:tcW w:w="515" w:type="dxa"/>
            <w:vMerge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1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(ii) Identity Card No.</w:t>
            </w:r>
          </w:p>
        </w:tc>
        <w:tc>
          <w:tcPr>
            <w:tcW w:w="4750" w:type="dxa"/>
          </w:tcPr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516397" w:rsidRPr="00804467" w:rsidTr="009738D3">
        <w:tc>
          <w:tcPr>
            <w:tcW w:w="515" w:type="dxa"/>
            <w:vMerge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1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(iii) In the absence of (</w:t>
            </w:r>
            <w:proofErr w:type="spellStart"/>
            <w:r w:rsidRPr="00804467">
              <w:rPr>
                <w:rFonts w:ascii="Times New Roman" w:hAnsi="Times New Roman" w:cs="Times New Roman"/>
              </w:rPr>
              <w:t>i</w:t>
            </w:r>
            <w:proofErr w:type="spellEnd"/>
            <w:r w:rsidRPr="00804467">
              <w:rPr>
                <w:rFonts w:ascii="Times New Roman" w:hAnsi="Times New Roman" w:cs="Times New Roman"/>
              </w:rPr>
              <w:t>) &amp; (ii) other marks/ particulars of identification.</w:t>
            </w:r>
          </w:p>
        </w:tc>
        <w:tc>
          <w:tcPr>
            <w:tcW w:w="4750" w:type="dxa"/>
          </w:tcPr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516397" w:rsidRPr="00804467" w:rsidTr="009738D3">
        <w:tc>
          <w:tcPr>
            <w:tcW w:w="515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311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If there be no nomination, the following documents be attached.</w:t>
            </w:r>
          </w:p>
        </w:tc>
        <w:tc>
          <w:tcPr>
            <w:tcW w:w="4750" w:type="dxa"/>
          </w:tcPr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516397" w:rsidRPr="00804467" w:rsidTr="009738D3">
        <w:tc>
          <w:tcPr>
            <w:tcW w:w="515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11" w:type="dxa"/>
          </w:tcPr>
          <w:p w:rsidR="00516397" w:rsidRPr="00804467" w:rsidRDefault="00516397" w:rsidP="00353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</w:t>
            </w:r>
            <w:proofErr w:type="spellStart"/>
            <w:r w:rsidRPr="00804467">
              <w:rPr>
                <w:rFonts w:ascii="Times New Roman" w:hAnsi="Times New Roman" w:cs="Times New Roman"/>
              </w:rPr>
              <w:t>i</w:t>
            </w:r>
            <w:proofErr w:type="spellEnd"/>
            <w:r w:rsidRPr="00804467">
              <w:rPr>
                <w:rFonts w:ascii="Times New Roman" w:hAnsi="Times New Roman" w:cs="Times New Roman"/>
              </w:rPr>
              <w:t>) List of family members, marital status, ages, names and relationship with the deceased, showing amount payable to each of them (duly attested).</w:t>
            </w:r>
          </w:p>
        </w:tc>
        <w:tc>
          <w:tcPr>
            <w:tcW w:w="4750" w:type="dxa"/>
          </w:tcPr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</w:t>
            </w:r>
          </w:p>
          <w:p w:rsidR="00516397" w:rsidRPr="00804467" w:rsidRDefault="0051639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:rsidR="00F63FBF" w:rsidRPr="00804467" w:rsidRDefault="00F63FB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3192"/>
        <w:gridCol w:w="5742"/>
      </w:tblGrid>
      <w:tr w:rsidR="00C6032B" w:rsidRPr="00804467" w:rsidTr="00C6032B">
        <w:tc>
          <w:tcPr>
            <w:tcW w:w="624" w:type="dxa"/>
          </w:tcPr>
          <w:p w:rsidR="00C6032B" w:rsidRPr="00804467" w:rsidRDefault="00C6032B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04467">
              <w:rPr>
                <w:rFonts w:ascii="Times New Roman" w:hAnsi="Times New Roman" w:cs="Times New Roman"/>
                <w:b/>
              </w:rPr>
              <w:t>(ii)</w:t>
            </w:r>
          </w:p>
        </w:tc>
        <w:tc>
          <w:tcPr>
            <w:tcW w:w="3192" w:type="dxa"/>
          </w:tcPr>
          <w:p w:rsidR="00C6032B" w:rsidRPr="00804467" w:rsidRDefault="00C6032B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Guardianship / Succession certificate from a Civil Court or Indemnity Bond if amount of each minor heir exceeds Rs.5000.00</w:t>
            </w:r>
          </w:p>
        </w:tc>
        <w:tc>
          <w:tcPr>
            <w:tcW w:w="5742" w:type="dxa"/>
          </w:tcPr>
          <w:p w:rsidR="00C6032B" w:rsidRPr="00804467" w:rsidRDefault="00F63FBF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63FBF" w:rsidRPr="00804467" w:rsidRDefault="00F63FBF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63FBF" w:rsidRPr="00804467" w:rsidRDefault="00F63FBF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63FBF" w:rsidRPr="00804467" w:rsidRDefault="00F63FBF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</w:tr>
      <w:tr w:rsidR="00FC2B77" w:rsidRPr="00804467" w:rsidTr="00E80C8D">
        <w:tc>
          <w:tcPr>
            <w:tcW w:w="3816" w:type="dxa"/>
            <w:gridSpan w:val="2"/>
            <w:vMerge w:val="restart"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42" w:type="dxa"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 xml:space="preserve">                            Yours faithfully,</w:t>
            </w:r>
          </w:p>
        </w:tc>
      </w:tr>
      <w:tr w:rsidR="00FC2B77" w:rsidRPr="00804467" w:rsidTr="00336D9E">
        <w:tc>
          <w:tcPr>
            <w:tcW w:w="3816" w:type="dxa"/>
            <w:gridSpan w:val="2"/>
            <w:vMerge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742" w:type="dxa"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 xml:space="preserve">        (Signature ) ________________________</w:t>
            </w:r>
          </w:p>
        </w:tc>
      </w:tr>
    </w:tbl>
    <w:p w:rsidR="00C6032B" w:rsidRPr="00804467" w:rsidRDefault="00C6032B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65946" w:rsidRPr="00804467" w:rsidTr="00465946">
        <w:tc>
          <w:tcPr>
            <w:tcW w:w="4788" w:type="dxa"/>
          </w:tcPr>
          <w:p w:rsidR="00465946" w:rsidRPr="00804467" w:rsidRDefault="00465946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(Relationship with the deceased subscriber)</w:t>
            </w:r>
          </w:p>
        </w:tc>
        <w:tc>
          <w:tcPr>
            <w:tcW w:w="4788" w:type="dxa"/>
          </w:tcPr>
          <w:p w:rsidR="00465946" w:rsidRPr="00804467" w:rsidRDefault="00465946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FC2B77" w:rsidRPr="00804467" w:rsidTr="00465946">
        <w:tc>
          <w:tcPr>
            <w:tcW w:w="4788" w:type="dxa"/>
            <w:vMerge w:val="restart"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(Postal/Residential Address)</w:t>
            </w:r>
          </w:p>
        </w:tc>
        <w:tc>
          <w:tcPr>
            <w:tcW w:w="4788" w:type="dxa"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FC2B77" w:rsidRPr="00804467" w:rsidTr="00465946">
        <w:tc>
          <w:tcPr>
            <w:tcW w:w="4788" w:type="dxa"/>
            <w:vMerge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FC2B77" w:rsidRPr="00804467" w:rsidRDefault="00FC2B77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6D0FAD" w:rsidRPr="00804467" w:rsidTr="00465946">
        <w:tc>
          <w:tcPr>
            <w:tcW w:w="4788" w:type="dxa"/>
          </w:tcPr>
          <w:p w:rsidR="006D0FAD" w:rsidRPr="00804467" w:rsidRDefault="006D0FAD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GMAIL ID</w:t>
            </w:r>
          </w:p>
        </w:tc>
        <w:tc>
          <w:tcPr>
            <w:tcW w:w="4788" w:type="dxa"/>
          </w:tcPr>
          <w:p w:rsidR="006D0FAD" w:rsidRPr="00804467" w:rsidRDefault="006D0FAD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D0FAD" w:rsidRPr="00804467" w:rsidTr="00465946">
        <w:tc>
          <w:tcPr>
            <w:tcW w:w="4788" w:type="dxa"/>
          </w:tcPr>
          <w:p w:rsidR="006D0FAD" w:rsidRDefault="006D0FAD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</w:t>
            </w:r>
          </w:p>
        </w:tc>
        <w:tc>
          <w:tcPr>
            <w:tcW w:w="4788" w:type="dxa"/>
          </w:tcPr>
          <w:p w:rsidR="006D0FAD" w:rsidRPr="00804467" w:rsidRDefault="006D0FAD" w:rsidP="00936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465946" w:rsidRPr="00804467" w:rsidRDefault="00465946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5A52" w:rsidRPr="00804467" w:rsidRDefault="00DC5A52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5A52" w:rsidRPr="00804467" w:rsidRDefault="00DC5A52" w:rsidP="00D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Dated ________________________</w:t>
      </w:r>
    </w:p>
    <w:p w:rsidR="0093661D" w:rsidRPr="00804467" w:rsidRDefault="003536EE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ab/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25DF" w:rsidRPr="00804467" w:rsidRDefault="00C625DF" w:rsidP="00C6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467">
        <w:rPr>
          <w:rFonts w:ascii="Times New Roman" w:hAnsi="Times New Roman" w:cs="Times New Roman"/>
          <w:b/>
          <w:bCs/>
        </w:rPr>
        <w:lastRenderedPageBreak/>
        <w:t>PART II</w:t>
      </w:r>
    </w:p>
    <w:p w:rsidR="0093661D" w:rsidRPr="00804467" w:rsidRDefault="00C625DF" w:rsidP="00C6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(To be completed by the department concerned)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5"/>
        <w:gridCol w:w="3428"/>
        <w:gridCol w:w="5615"/>
      </w:tblGrid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56E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Name of the Audit and Accounts Office in whose audit jurisdiction served before transfer to the jurisdiction of your office and Account No. allotted.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56E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If any insurance Policy was financed out of G.P. Fund account the following information may be furnished: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</w:t>
            </w:r>
            <w:proofErr w:type="spellStart"/>
            <w:r w:rsidRPr="00804467">
              <w:rPr>
                <w:rFonts w:ascii="Times New Roman" w:hAnsi="Times New Roman" w:cs="Times New Roman"/>
              </w:rPr>
              <w:t>i</w:t>
            </w:r>
            <w:proofErr w:type="spellEnd"/>
            <w:r w:rsidRPr="00804467">
              <w:rPr>
                <w:rFonts w:ascii="Times New Roman" w:hAnsi="Times New Roman" w:cs="Times New Roman"/>
              </w:rPr>
              <w:t>) Name of the Insurance Company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(ii) No. and date of Insurance Policy.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(iii) Insurance Policy has been collected for safe custody.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56EB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The amount and month of last fund Deduction.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56EB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Particulars of G.P Fund advance drawn during last twelve months.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556EB2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56E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If no advance from G.P Fund was drawn during 12 months the certificate given opposite may be signed by the head of office.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Certified that no advance from G.P Fund was drawn by the subscriber during last 12 months.</w:t>
            </w:r>
          </w:p>
        </w:tc>
      </w:tr>
      <w:tr w:rsidR="00C625DF" w:rsidRPr="00804467" w:rsidTr="00C625DF">
        <w:tc>
          <w:tcPr>
            <w:tcW w:w="5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(Signature)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DF" w:rsidRPr="00804467" w:rsidTr="00C625DF">
        <w:tc>
          <w:tcPr>
            <w:tcW w:w="5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04467">
              <w:rPr>
                <w:rFonts w:ascii="Times New Roman" w:hAnsi="Times New Roman" w:cs="Times New Roman"/>
              </w:rPr>
              <w:t>(Designation)</w:t>
            </w:r>
          </w:p>
        </w:tc>
        <w:tc>
          <w:tcPr>
            <w:tcW w:w="5615" w:type="dxa"/>
          </w:tcPr>
          <w:p w:rsidR="00C625DF" w:rsidRPr="00804467" w:rsidRDefault="00C625DF" w:rsidP="00C6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5CFF" w:rsidRDefault="007A5CFF" w:rsidP="0080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25DF" w:rsidRDefault="00C625DF" w:rsidP="0080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OFFICE OF THE ________________ No.____________ Date _________</w:t>
      </w:r>
    </w:p>
    <w:p w:rsidR="00804467" w:rsidRPr="00804467" w:rsidRDefault="00804467" w:rsidP="0080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25DF" w:rsidRDefault="00C625DF" w:rsidP="0080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 xml:space="preserve">Forwarded to A.G./Comptroller/DAO </w:t>
      </w:r>
      <w:proofErr w:type="gramStart"/>
      <w:r w:rsidRPr="00804467">
        <w:rPr>
          <w:rFonts w:ascii="Times New Roman" w:hAnsi="Times New Roman" w:cs="Times New Roman"/>
        </w:rPr>
        <w:t>For</w:t>
      </w:r>
      <w:proofErr w:type="gramEnd"/>
      <w:r w:rsidRPr="00804467">
        <w:rPr>
          <w:rFonts w:ascii="Times New Roman" w:hAnsi="Times New Roman" w:cs="Times New Roman"/>
        </w:rPr>
        <w:t xml:space="preserve"> payment of G.P. Fund dies.</w:t>
      </w:r>
    </w:p>
    <w:p w:rsidR="00556EB2" w:rsidRPr="00804467" w:rsidRDefault="00556EB2" w:rsidP="00804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25DF" w:rsidRDefault="00C625DF" w:rsidP="0080446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(Signature) _________________</w:t>
      </w:r>
      <w:r w:rsidR="00804467">
        <w:rPr>
          <w:rFonts w:ascii="Times New Roman" w:hAnsi="Times New Roman" w:cs="Times New Roman"/>
        </w:rPr>
        <w:t>___________________</w:t>
      </w:r>
    </w:p>
    <w:p w:rsidR="00804467" w:rsidRPr="00804467" w:rsidRDefault="00804467" w:rsidP="0080446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</w:rPr>
      </w:pPr>
    </w:p>
    <w:p w:rsidR="00C625DF" w:rsidRPr="00804467" w:rsidRDefault="00C625DF" w:rsidP="00804467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>(Head of offi</w:t>
      </w:r>
      <w:r w:rsidR="00804467">
        <w:rPr>
          <w:rFonts w:ascii="Times New Roman" w:hAnsi="Times New Roman" w:cs="Times New Roman"/>
        </w:rPr>
        <w:t>ce Department) ______________________</w:t>
      </w:r>
    </w:p>
    <w:p w:rsidR="0093661D" w:rsidRPr="00804467" w:rsidRDefault="003536EE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ab/>
      </w:r>
    </w:p>
    <w:p w:rsidR="0093661D" w:rsidRPr="00804467" w:rsidRDefault="0093661D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3661D" w:rsidRPr="00804467" w:rsidRDefault="003536EE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ab/>
      </w:r>
    </w:p>
    <w:p w:rsidR="0093661D" w:rsidRPr="00804467" w:rsidRDefault="003536EE" w:rsidP="0093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4467">
        <w:rPr>
          <w:rFonts w:ascii="Times New Roman" w:hAnsi="Times New Roman" w:cs="Times New Roman"/>
        </w:rPr>
        <w:tab/>
      </w:r>
    </w:p>
    <w:p w:rsidR="00776CD8" w:rsidRPr="00804467" w:rsidRDefault="00841EA2" w:rsidP="0093661D">
      <w:pPr>
        <w:rPr>
          <w:rFonts w:ascii="Times New Roman" w:hAnsi="Times New Roman" w:cs="Times New Roman"/>
        </w:rPr>
      </w:pPr>
    </w:p>
    <w:sectPr w:rsidR="00776CD8" w:rsidRPr="00804467" w:rsidSect="00556E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661D"/>
    <w:rsid w:val="0005224E"/>
    <w:rsid w:val="0006249C"/>
    <w:rsid w:val="00076403"/>
    <w:rsid w:val="00182713"/>
    <w:rsid w:val="001A1D8C"/>
    <w:rsid w:val="00215455"/>
    <w:rsid w:val="002B65F3"/>
    <w:rsid w:val="002C1390"/>
    <w:rsid w:val="002E3254"/>
    <w:rsid w:val="003536EE"/>
    <w:rsid w:val="003E7905"/>
    <w:rsid w:val="00417750"/>
    <w:rsid w:val="00465946"/>
    <w:rsid w:val="00481F8E"/>
    <w:rsid w:val="004C584A"/>
    <w:rsid w:val="004E4F15"/>
    <w:rsid w:val="00506A92"/>
    <w:rsid w:val="00516397"/>
    <w:rsid w:val="0054129D"/>
    <w:rsid w:val="00556EB2"/>
    <w:rsid w:val="00581E22"/>
    <w:rsid w:val="005F61C1"/>
    <w:rsid w:val="00672470"/>
    <w:rsid w:val="006A7495"/>
    <w:rsid w:val="006D0FAD"/>
    <w:rsid w:val="00743248"/>
    <w:rsid w:val="007930DD"/>
    <w:rsid w:val="00795DC8"/>
    <w:rsid w:val="007A5CFF"/>
    <w:rsid w:val="007E0574"/>
    <w:rsid w:val="00804467"/>
    <w:rsid w:val="00841EA2"/>
    <w:rsid w:val="008E370D"/>
    <w:rsid w:val="0093661D"/>
    <w:rsid w:val="00956BA3"/>
    <w:rsid w:val="009738D3"/>
    <w:rsid w:val="009B4D19"/>
    <w:rsid w:val="00A67551"/>
    <w:rsid w:val="00C6032B"/>
    <w:rsid w:val="00C625DF"/>
    <w:rsid w:val="00CA3768"/>
    <w:rsid w:val="00CB1F2A"/>
    <w:rsid w:val="00D91B5C"/>
    <w:rsid w:val="00DC5A52"/>
    <w:rsid w:val="00E31762"/>
    <w:rsid w:val="00E46668"/>
    <w:rsid w:val="00E73895"/>
    <w:rsid w:val="00F02B55"/>
    <w:rsid w:val="00F63FBF"/>
    <w:rsid w:val="00F65F12"/>
    <w:rsid w:val="00F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C0CB1C-CF33-4870-A52E-62862628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efc-14</dc:creator>
  <cp:lastModifiedBy>user</cp:lastModifiedBy>
  <cp:revision>25</cp:revision>
  <cp:lastPrinted>2023-01-17T10:52:00Z</cp:lastPrinted>
  <dcterms:created xsi:type="dcterms:W3CDTF">2023-01-17T10:12:00Z</dcterms:created>
  <dcterms:modified xsi:type="dcterms:W3CDTF">2024-07-08T12:24:00Z</dcterms:modified>
</cp:coreProperties>
</file>